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6742E" w:rsidR="00C34772" w:rsidRPr="0026421F" w:rsidRDefault="00DF5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1FA13" w:rsidR="00C34772" w:rsidRPr="00D339A1" w:rsidRDefault="00DF5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61B86" w:rsidR="002A7340" w:rsidRPr="00CD56BA" w:rsidRDefault="00DF5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27A76" w:rsidR="002A7340" w:rsidRPr="00CD56BA" w:rsidRDefault="00DF5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47774" w:rsidR="002A7340" w:rsidRPr="00CD56BA" w:rsidRDefault="00DF5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86E27" w:rsidR="002A7340" w:rsidRPr="00CD56BA" w:rsidRDefault="00DF5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0A0A6" w:rsidR="002A7340" w:rsidRPr="00CD56BA" w:rsidRDefault="00DF5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27A7A" w:rsidR="002A7340" w:rsidRPr="00CD56BA" w:rsidRDefault="00DF5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BE8DA" w:rsidR="002A7340" w:rsidRPr="00CD56BA" w:rsidRDefault="00DF5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A6925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F6483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1DCE4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8C341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4271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7DB59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6E88A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085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FD1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3FE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75D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2D6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6EE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3A2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2D66B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44A44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C93DF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AB2DA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55FF4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3BC7B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5FC19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2251C" w:rsidR="001835FB" w:rsidRPr="00586C39" w:rsidRDefault="00DF5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216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1AD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C2A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EF3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2A7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511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E0E62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483F1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46FB2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52E92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6BDAE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C50C0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35AE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C3A0B" w:rsidR="001835FB" w:rsidRPr="00586C39" w:rsidRDefault="00DF5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696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DA9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880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7B2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2BE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FF9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B6A2D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83C28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9CF2F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364C8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4888B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299D3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B8CB8" w:rsidR="009A6C64" w:rsidRPr="00730585" w:rsidRDefault="00DF5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53C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8AC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E08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E18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73D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3DA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225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5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5FD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