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EECAF" w:rsidR="00C34772" w:rsidRPr="0026421F" w:rsidRDefault="005613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E36B6" w:rsidR="00C34772" w:rsidRPr="00D339A1" w:rsidRDefault="005613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01C05" w:rsidR="002A7340" w:rsidRPr="00CD56BA" w:rsidRDefault="00561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8F551" w:rsidR="002A7340" w:rsidRPr="00CD56BA" w:rsidRDefault="00561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F4152" w:rsidR="002A7340" w:rsidRPr="00CD56BA" w:rsidRDefault="00561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10C58" w:rsidR="002A7340" w:rsidRPr="00CD56BA" w:rsidRDefault="00561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8DFDF" w:rsidR="002A7340" w:rsidRPr="00CD56BA" w:rsidRDefault="00561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148D9" w:rsidR="002A7340" w:rsidRPr="00CD56BA" w:rsidRDefault="00561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00F26" w:rsidR="002A7340" w:rsidRPr="00CD56BA" w:rsidRDefault="00561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A18E6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808AF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E306B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5DF48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A4691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EB075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CED3C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9FE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204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44C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3C7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20E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433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5E3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49D36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92D78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0C0B8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D0AC1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7ADBE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070FC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54F72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FD2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21C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E3C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25C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135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B57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5B2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FCEB9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B3DF6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08F7D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1A704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72922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A0A12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9DE7A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A85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515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D98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11B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1E3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137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8C4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FF318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F1903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4A23F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97987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31B52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C8741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771A0" w:rsidR="009A6C64" w:rsidRPr="00730585" w:rsidRDefault="0056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DC3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F30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130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813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C16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DB3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EDE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31E" w:rsidRPr="00B537C7" w:rsidRDefault="00561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019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2F7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31E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