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AEFA3" w:rsidR="00C34772" w:rsidRPr="0026421F" w:rsidRDefault="008C5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F1A3F" w:rsidR="00C34772" w:rsidRPr="00D339A1" w:rsidRDefault="008C5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F26D0" w:rsidR="002A7340" w:rsidRPr="00CD56BA" w:rsidRDefault="008C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B2868" w:rsidR="002A7340" w:rsidRPr="00CD56BA" w:rsidRDefault="008C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7964B" w:rsidR="002A7340" w:rsidRPr="00CD56BA" w:rsidRDefault="008C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F5771" w:rsidR="002A7340" w:rsidRPr="00CD56BA" w:rsidRDefault="008C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ECC04" w:rsidR="002A7340" w:rsidRPr="00CD56BA" w:rsidRDefault="008C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4DED0" w:rsidR="002A7340" w:rsidRPr="00CD56BA" w:rsidRDefault="008C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B20FA" w:rsidR="002A7340" w:rsidRPr="00CD56BA" w:rsidRDefault="008C5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63B99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4C872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1B6DC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F65A2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070E1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128FB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986EF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910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AB6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10B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ADD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745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DEC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A65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8791C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6E1EC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3F3C1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B89C2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527CC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106CC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D6DB4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AEA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5EC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B23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0C8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464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E9C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649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F669A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CFFE8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86D24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DFA15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5B4A1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B0D14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34C9C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003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242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FAD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F96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F6A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1A4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EFF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70B1B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12D00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080B0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1162C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EE0A2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048AA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ECE3D" w:rsidR="009A6C64" w:rsidRPr="00730585" w:rsidRDefault="008C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1B6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825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5DC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C52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CA4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064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AEF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B98" w:rsidRPr="00B537C7" w:rsidRDefault="008C5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40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B9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