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F2BE4" w:rsidR="00C34772" w:rsidRPr="0026421F" w:rsidRDefault="00984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97B25" w:rsidR="00C34772" w:rsidRPr="00D339A1" w:rsidRDefault="00984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87E4B" w:rsidR="002A7340" w:rsidRPr="00CD56BA" w:rsidRDefault="0098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08F12" w:rsidR="002A7340" w:rsidRPr="00CD56BA" w:rsidRDefault="0098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15FDA" w:rsidR="002A7340" w:rsidRPr="00CD56BA" w:rsidRDefault="0098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ECD73" w:rsidR="002A7340" w:rsidRPr="00CD56BA" w:rsidRDefault="0098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63236" w:rsidR="002A7340" w:rsidRPr="00CD56BA" w:rsidRDefault="0098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F6D85" w:rsidR="002A7340" w:rsidRPr="00CD56BA" w:rsidRDefault="0098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403C7" w:rsidR="002A7340" w:rsidRPr="00CD56BA" w:rsidRDefault="0098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86668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612CF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8BB96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98B6B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706EB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93C01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5DF53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D94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C34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99CF7" w:rsidR="001835FB" w:rsidRPr="00586C39" w:rsidRDefault="00984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64B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138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FC5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546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33160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B12EB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5FF05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820EE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DD5FF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CB8E3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A873E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A2B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1A0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551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432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75E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DC0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356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FD841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4A65F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1D789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88061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EA4FF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7BCD0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1B764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804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F5A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667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1C1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CAF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32F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525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E4A45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7FC28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5ED09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D4A5E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42E9B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10D02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AC939" w:rsidR="009A6C64" w:rsidRPr="00730585" w:rsidRDefault="0098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413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15B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362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ABE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CA7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CC1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65E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562" w:rsidRPr="00B537C7" w:rsidRDefault="00984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3C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56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