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87841" w:rsidR="00C34772" w:rsidRPr="0026421F" w:rsidRDefault="00B57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DB417" w:rsidR="00C34772" w:rsidRPr="00D339A1" w:rsidRDefault="00B57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F5DF3" w:rsidR="002A7340" w:rsidRPr="00CD56BA" w:rsidRDefault="00B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1D1C7" w:rsidR="002A7340" w:rsidRPr="00CD56BA" w:rsidRDefault="00B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B8E8C" w:rsidR="002A7340" w:rsidRPr="00CD56BA" w:rsidRDefault="00B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5F0AC" w:rsidR="002A7340" w:rsidRPr="00CD56BA" w:rsidRDefault="00B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B6D69" w:rsidR="002A7340" w:rsidRPr="00CD56BA" w:rsidRDefault="00B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2F77C" w:rsidR="002A7340" w:rsidRPr="00CD56BA" w:rsidRDefault="00B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B1ACA" w:rsidR="002A7340" w:rsidRPr="00CD56BA" w:rsidRDefault="00B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9265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1350C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B1AB6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489B8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C8F0F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6B482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57196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70D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CFF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C64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402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917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7A7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371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C2385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74EF6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08319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E6F8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9766A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2A639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D222A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BA6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D26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20B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267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07A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FA1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469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E6E53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BED5F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953CC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39229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E2437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BDFE2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9DD0F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B14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E54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9049A" w:rsidR="001835FB" w:rsidRPr="00586C39" w:rsidRDefault="00B5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8D359" w:rsidR="001835FB" w:rsidRPr="00586C39" w:rsidRDefault="00B5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00D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8B0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26C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5D9C7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19F82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A34C0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2100E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0263F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1D4A6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6E6A0" w:rsidR="009A6C64" w:rsidRPr="00730585" w:rsidRDefault="00B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083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117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699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EAF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7FA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7B6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A54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2B8" w:rsidRPr="00B537C7" w:rsidRDefault="00B5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D6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2B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