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1A4986" w:rsidR="00C34772" w:rsidRPr="0026421F" w:rsidRDefault="004E1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EAB4A" w:rsidR="00C34772" w:rsidRPr="00D339A1" w:rsidRDefault="004E1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D3F5C" w:rsidR="002A7340" w:rsidRPr="00CD56BA" w:rsidRDefault="004E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51E3F" w:rsidR="002A7340" w:rsidRPr="00CD56BA" w:rsidRDefault="004E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1B55C" w:rsidR="002A7340" w:rsidRPr="00CD56BA" w:rsidRDefault="004E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93D85" w:rsidR="002A7340" w:rsidRPr="00CD56BA" w:rsidRDefault="004E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055E7" w:rsidR="002A7340" w:rsidRPr="00CD56BA" w:rsidRDefault="004E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E5AA8" w:rsidR="002A7340" w:rsidRPr="00CD56BA" w:rsidRDefault="004E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DABE7" w:rsidR="002A7340" w:rsidRPr="00CD56BA" w:rsidRDefault="004E1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01A30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9D4B4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B3EA6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A8A00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583D2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7AA64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CC8D2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964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1C3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F51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CD2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ECF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0CB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11A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7DE6C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0544A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CE694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1BAC9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CDBA5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D0B10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8CFE6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CA7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E6B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682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76B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2EC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E56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C7D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A7E95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838A1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35D89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713D1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2B811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ED555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B1C46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6C8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158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818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01F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C4C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AE1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856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A19AA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8920C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EDFAB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6CDBD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B25DB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D7742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9AA66" w:rsidR="009A6C64" w:rsidRPr="00730585" w:rsidRDefault="004E1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8C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7B8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79B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FBE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81A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4E5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AEA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ADB" w:rsidRPr="00B537C7" w:rsidRDefault="004E1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4C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ADB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