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75E0A" w:rsidR="00C34772" w:rsidRPr="0026421F" w:rsidRDefault="001F6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8F313" w:rsidR="00C34772" w:rsidRPr="00D339A1" w:rsidRDefault="001F6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D9327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7EFFA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B0BD4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D188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37070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D85CA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C466F" w:rsidR="002A7340" w:rsidRPr="00CD56BA" w:rsidRDefault="001F6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B7B37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769B6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D96E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266BF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B740E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DD404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4C6FE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2A8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F3C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A4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CA2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FF8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B94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2C1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93E79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7512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A0D1C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C0125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2C1C6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4C962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6E5A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E5D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D32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5D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4B5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0A4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E67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C2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3AC37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192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5D74F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E6F6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331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62F28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CAE17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2AA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A7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1C9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430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B44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BFF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F66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666E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0B958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5A3AF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7FF8D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CEA8B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AFF98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208A1" w:rsidR="009A6C64" w:rsidRPr="00730585" w:rsidRDefault="001F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FA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325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558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365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EA5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51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1CB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8DE" w:rsidRPr="00B537C7" w:rsidRDefault="001F6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C4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8D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192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