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2CB14" w:rsidR="00C34772" w:rsidRPr="0026421F" w:rsidRDefault="00E03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DA0C6" w:rsidR="00C34772" w:rsidRPr="00D339A1" w:rsidRDefault="00E03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0FB81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7B23B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F0745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C85FD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76540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CD3F0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94DDD" w:rsidR="002A7340" w:rsidRPr="00CD56BA" w:rsidRDefault="00E0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C0C0F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55407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558F7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BA4BA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8447C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76AFF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F213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75B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54F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34879" w:rsidR="001835FB" w:rsidRPr="00586C39" w:rsidRDefault="00E03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B2A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827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09F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AAA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9960C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86CC9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66B2D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FDC44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19669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0F1C0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8FDA0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E10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21E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A5F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1CF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429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744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6E3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AD029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3510E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BEADB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2F68B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D1D05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79671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24E8F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05B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93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CF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F2BC1" w:rsidR="001835FB" w:rsidRPr="00586C39" w:rsidRDefault="00E03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F32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342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A1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E14CA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BF825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61A62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9C956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CAF43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82D5B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FC46" w:rsidR="009A6C64" w:rsidRPr="00730585" w:rsidRDefault="00E0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06B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BB0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F12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AF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C5C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0B6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7D4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28E" w:rsidRPr="00B537C7" w:rsidRDefault="00E0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1F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0328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