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3B535" w:rsidR="00C34772" w:rsidRPr="0026421F" w:rsidRDefault="00606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AB1C2" w:rsidR="00C34772" w:rsidRPr="00D339A1" w:rsidRDefault="00606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80111" w:rsidR="002A7340" w:rsidRPr="00CD56BA" w:rsidRDefault="0060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17C02" w:rsidR="002A7340" w:rsidRPr="00CD56BA" w:rsidRDefault="0060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DE60E" w:rsidR="002A7340" w:rsidRPr="00CD56BA" w:rsidRDefault="0060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CF9FB" w:rsidR="002A7340" w:rsidRPr="00CD56BA" w:rsidRDefault="0060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8EF32" w:rsidR="002A7340" w:rsidRPr="00CD56BA" w:rsidRDefault="0060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9CF05" w:rsidR="002A7340" w:rsidRPr="00CD56BA" w:rsidRDefault="0060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764730" w:rsidR="002A7340" w:rsidRPr="00CD56BA" w:rsidRDefault="00606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C4E9B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F7246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78EFA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60031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8C807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11FAE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FB068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09F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FD3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4C3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22F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E9D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926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F49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8C04D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87416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BBDEA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7C934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62457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1398B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AB103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5F5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A59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1AD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EAD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CFE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953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5B0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B9FE8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33961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13447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45D18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F5870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382AB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04C08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25A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D36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F4F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423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07A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8A1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18D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CA9DB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FCA13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D828B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AB1D6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22714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DFCF3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2457A" w:rsidR="009A6C64" w:rsidRPr="00730585" w:rsidRDefault="00606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D15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7FA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5CB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538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21E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DD2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031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9E5" w:rsidRPr="00B537C7" w:rsidRDefault="00606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E1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9E5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