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9BF3E" w:rsidR="00C34772" w:rsidRPr="0026421F" w:rsidRDefault="00306B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BAB63" w:rsidR="00C34772" w:rsidRPr="00D339A1" w:rsidRDefault="00306B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D090B" w:rsidR="002A7340" w:rsidRPr="00CD56BA" w:rsidRDefault="0030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68F7D" w:rsidR="002A7340" w:rsidRPr="00CD56BA" w:rsidRDefault="0030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8E9B3" w:rsidR="002A7340" w:rsidRPr="00CD56BA" w:rsidRDefault="0030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B5BD7" w:rsidR="002A7340" w:rsidRPr="00CD56BA" w:rsidRDefault="0030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E3C32" w:rsidR="002A7340" w:rsidRPr="00CD56BA" w:rsidRDefault="0030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8E19D" w:rsidR="002A7340" w:rsidRPr="00CD56BA" w:rsidRDefault="0030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07A20" w:rsidR="002A7340" w:rsidRPr="00CD56BA" w:rsidRDefault="0030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CFF44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90C42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1E131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F8D9B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E5E55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D1024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BFF37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9AE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83A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8ED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861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5C7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137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ACC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C4DD8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1E606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AB665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59D7D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F6B4E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E8407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481D7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331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26B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40A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7B4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47D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BE9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608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E81CB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7F0A9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C2693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9D53C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39351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6D3C4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216E1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644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85E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0D2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6D40A" w:rsidR="001835FB" w:rsidRPr="00586C39" w:rsidRDefault="00306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782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6D3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491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F8AFC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F7595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B814C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698DB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9147F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BC658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29358" w:rsidR="009A6C64" w:rsidRPr="00730585" w:rsidRDefault="0030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39F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EC9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BFA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2D1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411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4D1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B92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B77" w:rsidRPr="00B537C7" w:rsidRDefault="00306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F6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B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