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36E98" w:rsidR="00C34772" w:rsidRPr="0026421F" w:rsidRDefault="00952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EB145" w:rsidR="00C34772" w:rsidRPr="00D339A1" w:rsidRDefault="00952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AAF1E" w:rsidR="002A7340" w:rsidRPr="00CD56BA" w:rsidRDefault="00952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0C7CA" w:rsidR="002A7340" w:rsidRPr="00CD56BA" w:rsidRDefault="00952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F397B" w:rsidR="002A7340" w:rsidRPr="00CD56BA" w:rsidRDefault="00952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CAA0D" w:rsidR="002A7340" w:rsidRPr="00CD56BA" w:rsidRDefault="00952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9B787" w:rsidR="002A7340" w:rsidRPr="00CD56BA" w:rsidRDefault="00952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5C93A" w:rsidR="002A7340" w:rsidRPr="00CD56BA" w:rsidRDefault="00952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0053F" w:rsidR="002A7340" w:rsidRPr="00CD56BA" w:rsidRDefault="00952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C4FE0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E2CAC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A262F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47E42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E2710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1667E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28494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125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48D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7BA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C5D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D5E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5A8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509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9FFAC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F3719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36D4F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DE1D7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57662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1E609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B6118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22E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16A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52F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DCC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B4F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2D8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881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8682C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74ABF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6934A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BE889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64769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4986C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BEF43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155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B3E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D56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495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E45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846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6C8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24A0B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E6C58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714B0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FEE91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820BF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1BEF7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9C6BA" w:rsidR="009A6C64" w:rsidRPr="00730585" w:rsidRDefault="0095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F32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F35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195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028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D11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804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9A6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F72" w:rsidRPr="00B537C7" w:rsidRDefault="00952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47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F7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