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B5A85" w:rsidR="00C34772" w:rsidRPr="0026421F" w:rsidRDefault="00FE2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F6DCC" w:rsidR="00C34772" w:rsidRPr="00D339A1" w:rsidRDefault="00FE2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64640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3AB8E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977D4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54B84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9D24D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A2901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B9EE4" w:rsidR="002A7340" w:rsidRPr="00CD56BA" w:rsidRDefault="00FE2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0BA93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BC41F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4505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BB7F9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E4684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E8D83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1D85B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265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FD7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CB7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DB3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42D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7A1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616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5D259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28363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3AB6D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391BC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DC800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08D6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DCE7C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378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75A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433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ABB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E7A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2C8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726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882B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1BDD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9DEA9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0AE4E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0E4B4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D5DB5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BE7D4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9AA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5B4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FD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93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27B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0C0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971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91BCF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3C6B0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1DFB9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A82D8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517AD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06DA3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7CCA4" w:rsidR="009A6C64" w:rsidRPr="00730585" w:rsidRDefault="00FE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CC3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A3D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07E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A89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A3E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AF2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28E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402" w:rsidRPr="00B537C7" w:rsidRDefault="00FE2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C5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240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