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FF768" w:rsidR="00C34772" w:rsidRPr="0026421F" w:rsidRDefault="00151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07483" w:rsidR="00C34772" w:rsidRPr="00D339A1" w:rsidRDefault="00151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1995F" w:rsidR="002A7340" w:rsidRPr="00CD56BA" w:rsidRDefault="00151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B98E2" w:rsidR="002A7340" w:rsidRPr="00CD56BA" w:rsidRDefault="00151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E0251" w:rsidR="002A7340" w:rsidRPr="00CD56BA" w:rsidRDefault="00151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838DE" w:rsidR="002A7340" w:rsidRPr="00CD56BA" w:rsidRDefault="00151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69265" w:rsidR="002A7340" w:rsidRPr="00CD56BA" w:rsidRDefault="00151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AF67A" w:rsidR="002A7340" w:rsidRPr="00CD56BA" w:rsidRDefault="00151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C690F" w:rsidR="002A7340" w:rsidRPr="00CD56BA" w:rsidRDefault="00151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55757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8991E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1A7E9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96D8D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D2DBF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754D1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92C7F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486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708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35C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C8E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0D0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DC2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D00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2B9F5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997F8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A1B0E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A7AFF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6BDBF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95353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C4DC9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4C8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7DF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CBF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D95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A2C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E72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115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BFAE0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A74AB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46319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C79F7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9A707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E904F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88404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41E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A92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A73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FCA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993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2EE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D4C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6C4AE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DE882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A8CD7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51FF7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3EB26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CA2A7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C005E" w:rsidR="009A6C64" w:rsidRPr="00730585" w:rsidRDefault="00151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44F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D91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9F6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817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0B2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898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6D4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C11" w:rsidRPr="00B537C7" w:rsidRDefault="00151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29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C11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