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446E8" w:rsidR="00C34772" w:rsidRPr="0026421F" w:rsidRDefault="000A7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FF782" w:rsidR="00C34772" w:rsidRPr="00D339A1" w:rsidRDefault="000A7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45319" w:rsidR="002A7340" w:rsidRPr="00CD56BA" w:rsidRDefault="000A7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69988" w:rsidR="002A7340" w:rsidRPr="00CD56BA" w:rsidRDefault="000A7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50BC3" w:rsidR="002A7340" w:rsidRPr="00CD56BA" w:rsidRDefault="000A7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07DC8" w:rsidR="002A7340" w:rsidRPr="00CD56BA" w:rsidRDefault="000A7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3CDAC" w:rsidR="002A7340" w:rsidRPr="00CD56BA" w:rsidRDefault="000A7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78BA6" w:rsidR="002A7340" w:rsidRPr="00CD56BA" w:rsidRDefault="000A7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F2194" w:rsidR="002A7340" w:rsidRPr="00CD56BA" w:rsidRDefault="000A7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51D99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A7CE3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11122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3E5EF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56346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320C2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C08E6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D34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611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B12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8DD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E49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C9E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E62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7BA35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7A3E2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3BB6E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12564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7A469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A1967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09C8E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F3B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701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A71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45E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B46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D45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2E0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160AF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F0973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534E7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A38F3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45BAA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F31B5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6D19E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6FA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A4B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B77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7CC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D85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2CD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440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0AA15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ED396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C97A5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1EC99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A8335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4B968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E3045" w:rsidR="009A6C64" w:rsidRPr="00730585" w:rsidRDefault="000A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99E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80C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237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E6F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867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9C0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E74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284" w:rsidRPr="00B537C7" w:rsidRDefault="000A7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A02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28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1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2019-12-12T15:31:00.0000000Z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