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D2F0F" w:rsidR="00C34772" w:rsidRPr="0026421F" w:rsidRDefault="003E6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8131E" w:rsidR="00C34772" w:rsidRPr="00D339A1" w:rsidRDefault="003E6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733D3" w:rsidR="002A7340" w:rsidRPr="00CD56BA" w:rsidRDefault="003E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1D4D6" w:rsidR="002A7340" w:rsidRPr="00CD56BA" w:rsidRDefault="003E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00969" w:rsidR="002A7340" w:rsidRPr="00CD56BA" w:rsidRDefault="003E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C99A4" w:rsidR="002A7340" w:rsidRPr="00CD56BA" w:rsidRDefault="003E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05ED1" w:rsidR="002A7340" w:rsidRPr="00CD56BA" w:rsidRDefault="003E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32DEA" w:rsidR="002A7340" w:rsidRPr="00CD56BA" w:rsidRDefault="003E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F1B4A" w:rsidR="002A7340" w:rsidRPr="00CD56BA" w:rsidRDefault="003E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49C06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0E582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86B44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49B4D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F0B78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5DC66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0B16D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1966F" w:rsidR="001835FB" w:rsidRPr="00586C39" w:rsidRDefault="003E6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16B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81B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6B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7ED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50D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36A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CBC82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8FDAE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3945F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CB9FB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E049D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E98DD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7B97E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88A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8CA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FE3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7A8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3DE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B2D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425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6A5A1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26605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E0BF2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F2DED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693C8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57DF4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FD148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CB6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0BD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D06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197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028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DE4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CB1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8D433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B2A49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893A3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C966C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778A6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58EF1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31537" w:rsidR="009A6C64" w:rsidRPr="00730585" w:rsidRDefault="003E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181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212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4AA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1F5E4" w:rsidR="001835FB" w:rsidRPr="00586C39" w:rsidRDefault="003E6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C57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99D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189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A42" w:rsidRPr="00B537C7" w:rsidRDefault="003E6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93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E6A4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