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9C390" w:rsidR="00C34772" w:rsidRPr="0026421F" w:rsidRDefault="00061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B156F" w:rsidR="00C34772" w:rsidRPr="00D339A1" w:rsidRDefault="00061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92DB0" w:rsidR="002A7340" w:rsidRPr="00CD56BA" w:rsidRDefault="0006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190FF" w:rsidR="002A7340" w:rsidRPr="00CD56BA" w:rsidRDefault="0006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E7EA7" w:rsidR="002A7340" w:rsidRPr="00CD56BA" w:rsidRDefault="0006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526AF" w:rsidR="002A7340" w:rsidRPr="00CD56BA" w:rsidRDefault="0006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D7552" w:rsidR="002A7340" w:rsidRPr="00CD56BA" w:rsidRDefault="0006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D6C2F" w:rsidR="002A7340" w:rsidRPr="00CD56BA" w:rsidRDefault="0006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F1F22" w:rsidR="002A7340" w:rsidRPr="00CD56BA" w:rsidRDefault="0006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CC638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51FB8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6CE8E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E8CD0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D887C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252B6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DFB28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D3D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EA8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EEE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CD1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9F0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BEB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929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34FFE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ED53C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498CF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3A148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F460E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A10C4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4846F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07D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750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739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F1F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F74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1EE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978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75D91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37C98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A3E6D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9856C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B781D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DC06B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25B97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D83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FA5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E065B" w:rsidR="001835FB" w:rsidRPr="00586C39" w:rsidRDefault="00061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F46D8" w:rsidR="001835FB" w:rsidRPr="00586C39" w:rsidRDefault="00061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19EC4" w:rsidR="001835FB" w:rsidRPr="00586C39" w:rsidRDefault="00061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B83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054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3BDB3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F8BAC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4F200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993FB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DA989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62013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9C698" w:rsidR="009A6C64" w:rsidRPr="00730585" w:rsidRDefault="0006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14B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E0C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4AC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ED7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DBF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948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49E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7AC" w:rsidRPr="00B537C7" w:rsidRDefault="00061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B6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7A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