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C9C77" w:rsidR="00C34772" w:rsidRPr="0026421F" w:rsidRDefault="00093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3AD7B" w:rsidR="00C34772" w:rsidRPr="00D339A1" w:rsidRDefault="00093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80CCC" w:rsidR="002A7340" w:rsidRPr="00CD56BA" w:rsidRDefault="0009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CB46B" w:rsidR="002A7340" w:rsidRPr="00CD56BA" w:rsidRDefault="0009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B51E3" w:rsidR="002A7340" w:rsidRPr="00CD56BA" w:rsidRDefault="0009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1F803" w:rsidR="002A7340" w:rsidRPr="00CD56BA" w:rsidRDefault="0009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1F466" w:rsidR="002A7340" w:rsidRPr="00CD56BA" w:rsidRDefault="0009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0CD8F" w:rsidR="002A7340" w:rsidRPr="00CD56BA" w:rsidRDefault="0009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18D6F" w:rsidR="002A7340" w:rsidRPr="00CD56BA" w:rsidRDefault="0009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80992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028D0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0FCDB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C49BB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8C434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6AAEC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3D881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3FD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A9C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124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56D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BA9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810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5C2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1980D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2D8A4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589ED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0CF6A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1D669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D11DA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8F66C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331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DF5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919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200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B5D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289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24F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9363C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D0210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79CCD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ED1E6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3F749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9441A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E3F8A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267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518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72A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71E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256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67E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852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6987B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A0B8F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12C52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D0D51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FC557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35549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EA396" w:rsidR="009A6C64" w:rsidRPr="00730585" w:rsidRDefault="0009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449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A51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E09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4D6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26B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B99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675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344" w:rsidRPr="00B537C7" w:rsidRDefault="00093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933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1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