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F0D6D" w:rsidR="00C34772" w:rsidRPr="0026421F" w:rsidRDefault="00192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9B179" w:rsidR="00C34772" w:rsidRPr="00D339A1" w:rsidRDefault="00192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76045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BE9A2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C6C8A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2384B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B1698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1423A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12125" w:rsidR="002A7340" w:rsidRPr="00CD56BA" w:rsidRDefault="00192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C42F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35535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33FA3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BDE72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04DAD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1C3D9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70EAB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732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AD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D4B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99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0C9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334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AA4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2C6BD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648D5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18423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BC0CB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174C5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3302C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10EC7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F03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4E2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6EF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FDB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966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BDD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0A1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813AE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9A7A6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2DB08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52B6D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3166C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CF6DB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5313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7BD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170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9A6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FAB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FE4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6E8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2B9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BBFD9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41E26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69F57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2DBDF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E3B6B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C2D97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1EEBC" w:rsidR="009A6C64" w:rsidRPr="00730585" w:rsidRDefault="00192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BD5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585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BB1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9DA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A40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DE6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07F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40E" w:rsidRPr="00B537C7" w:rsidRDefault="00192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9B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0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