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D2663" w:rsidR="00C34772" w:rsidRPr="0026421F" w:rsidRDefault="003B53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2409D" w:rsidR="00C34772" w:rsidRPr="00D339A1" w:rsidRDefault="003B53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3DE43" w:rsidR="002A7340" w:rsidRPr="00CD56BA" w:rsidRDefault="003B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FF77A" w:rsidR="002A7340" w:rsidRPr="00CD56BA" w:rsidRDefault="003B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0EFCA" w:rsidR="002A7340" w:rsidRPr="00CD56BA" w:rsidRDefault="003B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BCE23" w:rsidR="002A7340" w:rsidRPr="00CD56BA" w:rsidRDefault="003B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DB28C" w:rsidR="002A7340" w:rsidRPr="00CD56BA" w:rsidRDefault="003B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36163" w:rsidR="002A7340" w:rsidRPr="00CD56BA" w:rsidRDefault="003B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3DB6F" w:rsidR="002A7340" w:rsidRPr="00CD56BA" w:rsidRDefault="003B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BF75F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CFF4B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BCEE5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17ADA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D6C4F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CCED7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63EDE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D9C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AB4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CFD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308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0DC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7FE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670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55C9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3CA70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A4871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282C5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20C48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529DD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4C39F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1FD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9E7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9FB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F7C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DFB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407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182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0F312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4F862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82B58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DC417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8619A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3BE12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9E861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9BC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996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38D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886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53C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F99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4A1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D47AE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42F76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84773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A3C3D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9144E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4BD58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EDE0E" w:rsidR="009A6C64" w:rsidRPr="00730585" w:rsidRDefault="003B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3C8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D93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9F7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5BB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CC5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0A3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969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338" w:rsidRPr="00B537C7" w:rsidRDefault="003B5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3D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D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33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191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