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14CE3" w:rsidR="00C34772" w:rsidRPr="0026421F" w:rsidRDefault="00C15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7102C" w:rsidR="00C34772" w:rsidRPr="00D339A1" w:rsidRDefault="00C15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24D87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E5A3C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6C5A4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A7EDD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EDE54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177D8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BD956" w:rsidR="002A7340" w:rsidRPr="00CD56BA" w:rsidRDefault="00C1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B00AD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2D9BE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CBC96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E63D4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38C63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E9060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B424C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59D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826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B66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896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D81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59B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B04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379D8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C3D5E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393E8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6365F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E4245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47BAA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FB015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62E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B3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E07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0B2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13C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901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2E8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7BF23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0E27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9764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A5C44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B4626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74F22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071FA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C69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3D3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893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248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EC7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3AC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152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50DA5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90E60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F8EA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7CEA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88ECC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85174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7B2D4" w:rsidR="009A6C64" w:rsidRPr="00730585" w:rsidRDefault="00C1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915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966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9E6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2EC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AEA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AD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42B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7A5" w:rsidRPr="00B537C7" w:rsidRDefault="00C15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63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7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7A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190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