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49485" w:rsidR="00C34772" w:rsidRPr="0026421F" w:rsidRDefault="00480B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7E05F" w:rsidR="00C34772" w:rsidRPr="00D339A1" w:rsidRDefault="00480B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25A10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F9A1C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A9923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AAEC8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3F07B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F9941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A1C0B" w:rsidR="002A7340" w:rsidRPr="00CD56BA" w:rsidRDefault="00480B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5AA23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A4942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0D388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A9F8C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4875E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58925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85836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CBE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944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FE6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779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A18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B3E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CF5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9A18E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99F18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D0464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6D6C2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A4A11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9778C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9FF3D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77C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93F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E4A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9C8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CEF51" w:rsidR="001835FB" w:rsidRPr="00586C39" w:rsidRDefault="00480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C2F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86BD0" w:rsidR="001835FB" w:rsidRPr="00586C39" w:rsidRDefault="00480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E394D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5A4FB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4099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E5D0B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9C5F9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96FD4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1B5D0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932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28B3A" w:rsidR="001835FB" w:rsidRPr="00586C39" w:rsidRDefault="00480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5B874" w:rsidR="001835FB" w:rsidRPr="00586C39" w:rsidRDefault="00480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4425D" w:rsidR="001835FB" w:rsidRPr="00586C39" w:rsidRDefault="00480B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CC3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3E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8E5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782B7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D4DF9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B5C17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0AFCF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6B41C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0CA82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B8916" w:rsidR="009A6C64" w:rsidRPr="00730585" w:rsidRDefault="00480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E78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519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8A1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566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875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5CE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6DB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B68" w:rsidRPr="00B537C7" w:rsidRDefault="00480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2B9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B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