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9D63F" w:rsidR="00C34772" w:rsidRPr="0026421F" w:rsidRDefault="002A0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63C9B" w:rsidR="00C34772" w:rsidRPr="00D339A1" w:rsidRDefault="002A0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8F619" w:rsidR="002A7340" w:rsidRPr="00CD56BA" w:rsidRDefault="002A0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F2F25" w:rsidR="002A7340" w:rsidRPr="00CD56BA" w:rsidRDefault="002A0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8BDA7" w:rsidR="002A7340" w:rsidRPr="00CD56BA" w:rsidRDefault="002A0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805AC" w:rsidR="002A7340" w:rsidRPr="00CD56BA" w:rsidRDefault="002A0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ABCAB" w:rsidR="002A7340" w:rsidRPr="00CD56BA" w:rsidRDefault="002A0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1C486" w:rsidR="002A7340" w:rsidRPr="00CD56BA" w:rsidRDefault="002A0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7C306" w:rsidR="002A7340" w:rsidRPr="00CD56BA" w:rsidRDefault="002A0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5F992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8F24C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DB5A7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6A755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51CAC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A459E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1BF88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450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44A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E82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E2A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9E4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D92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D9E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8231E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C3F25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13DA3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6922A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DF44F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CF928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2B41C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82B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F2C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69A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23E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248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F51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450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D36C1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42216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65031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75131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8C4BD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C15F7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46D1F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A75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C7E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76294" w:rsidR="001835FB" w:rsidRPr="00586C39" w:rsidRDefault="002A0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26F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074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364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AFE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D725A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5C3CB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08F50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A2E8D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0A6F9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56E10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05272" w:rsidR="009A6C64" w:rsidRPr="00730585" w:rsidRDefault="002A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8CF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50E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6C4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8D5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264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C5E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791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70F" w:rsidRPr="00B537C7" w:rsidRDefault="002A0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A28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7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