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2BFEA" w:rsidR="00C34772" w:rsidRPr="0026421F" w:rsidRDefault="003A2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97CD4" w:rsidR="00C34772" w:rsidRPr="00D339A1" w:rsidRDefault="003A2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91881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FFBAB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604B1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620D4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CC6C6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281BC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DF0FA" w:rsidR="002A7340" w:rsidRPr="00CD56BA" w:rsidRDefault="003A2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63AA5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CC5E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55CB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51911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06E2C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F4F33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9A9AD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48E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8D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409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F9D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F70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E53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F02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4297B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ABA5B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C3E15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6D8CA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3C01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7AC0D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6CD02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823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22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68F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773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8A6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05F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38D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0219F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EDF42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B8439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49DA4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B95E6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1CE80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141B5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68F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7C7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8E8BD" w:rsidR="001835FB" w:rsidRPr="00586C39" w:rsidRDefault="003A2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5FAB3" w:rsidR="001835FB" w:rsidRPr="00586C39" w:rsidRDefault="003A2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28E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BEB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27D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4DABD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B4F9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FE98B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AC75B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FCCC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F8EF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E7DA1" w:rsidR="009A6C64" w:rsidRPr="00730585" w:rsidRDefault="003A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848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489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F56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EA3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F9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4C0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672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CE2" w:rsidRPr="00B537C7" w:rsidRDefault="003A2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34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