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60DF3" w:rsidR="00C34772" w:rsidRPr="0026421F" w:rsidRDefault="009F0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1841C" w:rsidR="00C34772" w:rsidRPr="00D339A1" w:rsidRDefault="009F0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27564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33FB8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81537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E3BB6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8D339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4CEB1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F926C" w:rsidR="002A7340" w:rsidRPr="00CD56BA" w:rsidRDefault="009F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B38B9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DA9A1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80A6B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3EBB2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FC49E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A9689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4238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BF4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15C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48F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610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69E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DDE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26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81705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C2F8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C5281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44300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4439D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ED67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F1FDB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7DB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48F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5F9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B29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2D3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6D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F6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A3B3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57CCD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8A1A4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934AE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1FA03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735E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F3F59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0D8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180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DE1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6BF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10A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DDF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E0D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C2213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9B94B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71D40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CA64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DE0C2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038C2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8F8E5" w:rsidR="009A6C64" w:rsidRPr="00730585" w:rsidRDefault="009F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40D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61C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9E7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244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432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E2C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157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555" w:rsidRPr="00B537C7" w:rsidRDefault="009F0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8F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5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