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D9FDD" w:rsidR="00C34772" w:rsidRPr="0026421F" w:rsidRDefault="002E4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52DCA" w:rsidR="00C34772" w:rsidRPr="00D339A1" w:rsidRDefault="002E4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FED53" w:rsidR="002A7340" w:rsidRPr="00CD56BA" w:rsidRDefault="002E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6B613" w:rsidR="002A7340" w:rsidRPr="00CD56BA" w:rsidRDefault="002E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C6DC7" w:rsidR="002A7340" w:rsidRPr="00CD56BA" w:rsidRDefault="002E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EFF5E" w:rsidR="002A7340" w:rsidRPr="00CD56BA" w:rsidRDefault="002E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754A4" w:rsidR="002A7340" w:rsidRPr="00CD56BA" w:rsidRDefault="002E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CCD1A" w:rsidR="002A7340" w:rsidRPr="00CD56BA" w:rsidRDefault="002E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B121F" w:rsidR="002A7340" w:rsidRPr="00CD56BA" w:rsidRDefault="002E4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1A33B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C474E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90C97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D7DD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8837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A48B5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8FF40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FCD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85B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4B6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F25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25C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40B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4F9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A76BE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68A62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CFC07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692DC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DB416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8E59B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9B293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A60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7A1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D82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CD2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274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D31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48F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BE1E3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12A7B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FEDE5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61942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3D569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892C9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CB8DD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580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76B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65B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3EE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EDC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3E7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CB1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5743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FEF5D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9083F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AB084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A2B31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8F369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0DBE3" w:rsidR="009A6C64" w:rsidRPr="00730585" w:rsidRDefault="002E4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C98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E9B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E47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2A1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7C7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EDE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091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E29" w:rsidRPr="00B537C7" w:rsidRDefault="002E4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5F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E29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