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7BBF5" w:rsidR="00C34772" w:rsidRPr="0026421F" w:rsidRDefault="00055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3ACF9" w:rsidR="00C34772" w:rsidRPr="00D339A1" w:rsidRDefault="00055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26247" w:rsidR="002A7340" w:rsidRPr="00CD56BA" w:rsidRDefault="000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0F1EA" w:rsidR="002A7340" w:rsidRPr="00CD56BA" w:rsidRDefault="000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1A243" w:rsidR="002A7340" w:rsidRPr="00CD56BA" w:rsidRDefault="000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6169F" w:rsidR="002A7340" w:rsidRPr="00CD56BA" w:rsidRDefault="000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C5DB5" w:rsidR="002A7340" w:rsidRPr="00CD56BA" w:rsidRDefault="000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01E46" w:rsidR="002A7340" w:rsidRPr="00CD56BA" w:rsidRDefault="000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336B9" w:rsidR="002A7340" w:rsidRPr="00CD56BA" w:rsidRDefault="00055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89AA4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DCACA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3C4FD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DF855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632F3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0C0EF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6D7AA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167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987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909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C8C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59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669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C5E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26982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563A4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A4EF3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B2B34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CA589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4BBD5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26037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690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C2D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382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50D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73C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6AC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1EB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52878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8AD78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FA727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2DF09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7D6A6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C4EDC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76AEC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E61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392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C61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328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275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A35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DCA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CEB25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93C78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EA42D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3802A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44D94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177EA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099D2" w:rsidR="009A6C64" w:rsidRPr="00730585" w:rsidRDefault="0005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C2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18B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CFF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89E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0FC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22A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9CE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D6D" w:rsidRPr="00B537C7" w:rsidRDefault="00055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B9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D6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