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69B12" w:rsidR="00C34772" w:rsidRPr="0026421F" w:rsidRDefault="00977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7A277" w:rsidR="00C34772" w:rsidRPr="00D339A1" w:rsidRDefault="00977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59C6A" w:rsidR="002A7340" w:rsidRPr="00CD56BA" w:rsidRDefault="009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73561" w:rsidR="002A7340" w:rsidRPr="00CD56BA" w:rsidRDefault="009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F42BD" w:rsidR="002A7340" w:rsidRPr="00CD56BA" w:rsidRDefault="009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06EE7" w:rsidR="002A7340" w:rsidRPr="00CD56BA" w:rsidRDefault="009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54633" w:rsidR="002A7340" w:rsidRPr="00CD56BA" w:rsidRDefault="009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E0246" w:rsidR="002A7340" w:rsidRPr="00CD56BA" w:rsidRDefault="009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7280C" w:rsidR="002A7340" w:rsidRPr="00CD56BA" w:rsidRDefault="009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EF347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5A977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F50E8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B30B2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348B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7A048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D24C4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7CB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306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FAB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801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C72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CE2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85D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E8DFB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90168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01D5F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596C4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39A1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DDB6E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1B972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9CA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7CC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391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5B2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9DB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7CF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422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E24FD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849F5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1C395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C9E99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18545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DC861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AE43D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DC5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04013" w:rsidR="001835FB" w:rsidRPr="00586C39" w:rsidRDefault="00977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918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D33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287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CF3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2C2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90D2E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30E16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C9789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A3826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B5826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6DD39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79CBC" w:rsidR="009A6C64" w:rsidRPr="00730585" w:rsidRDefault="009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6C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06A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E57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8D3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1A5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1B1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498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986" w:rsidRPr="00B537C7" w:rsidRDefault="00977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44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8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