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D12D7" w:rsidR="00C34772" w:rsidRPr="0026421F" w:rsidRDefault="00D41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B4E1F" w:rsidR="00C34772" w:rsidRPr="00D339A1" w:rsidRDefault="00D41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213EC" w:rsidR="002A7340" w:rsidRPr="00CD56BA" w:rsidRDefault="00D41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45984" w:rsidR="002A7340" w:rsidRPr="00CD56BA" w:rsidRDefault="00D41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A2531" w:rsidR="002A7340" w:rsidRPr="00CD56BA" w:rsidRDefault="00D41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D53F1" w:rsidR="002A7340" w:rsidRPr="00CD56BA" w:rsidRDefault="00D41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F6870" w:rsidR="002A7340" w:rsidRPr="00CD56BA" w:rsidRDefault="00D41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48FB1" w:rsidR="002A7340" w:rsidRPr="00CD56BA" w:rsidRDefault="00D41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7E487" w:rsidR="002A7340" w:rsidRPr="00CD56BA" w:rsidRDefault="00D41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9543E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E26B3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489CF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00774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0E994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0692B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F0FE5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184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F91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7B9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AD9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DB9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F84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193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4970E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310EF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71D38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D1AE0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B5F1D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8EB7F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85D6E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3BE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D70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8D5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CC7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C8C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F26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529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F3B31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04448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A4FCE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84704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1B441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ED945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A408F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ECA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85A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491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928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CD0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231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B98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449D6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2F9E4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3213B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91950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872F5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B352C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04CF7" w:rsidR="009A6C64" w:rsidRPr="00730585" w:rsidRDefault="00D41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163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953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E7B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CD6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EEC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3BB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599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1E4" w:rsidRPr="00B537C7" w:rsidRDefault="00D41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CF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1E4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