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42734" w:rsidR="00C34772" w:rsidRPr="0026421F" w:rsidRDefault="00503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E5AB0" w:rsidR="00C34772" w:rsidRPr="00D339A1" w:rsidRDefault="00503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0148D" w:rsidR="002A7340" w:rsidRPr="00CD56BA" w:rsidRDefault="0050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CB2FC" w:rsidR="002A7340" w:rsidRPr="00CD56BA" w:rsidRDefault="0050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63ED9" w:rsidR="002A7340" w:rsidRPr="00CD56BA" w:rsidRDefault="0050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FE78F" w:rsidR="002A7340" w:rsidRPr="00CD56BA" w:rsidRDefault="0050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1BC58" w:rsidR="002A7340" w:rsidRPr="00CD56BA" w:rsidRDefault="0050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2EEC3" w:rsidR="002A7340" w:rsidRPr="00CD56BA" w:rsidRDefault="0050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12CC2" w:rsidR="002A7340" w:rsidRPr="00CD56BA" w:rsidRDefault="0050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A8900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C6FA7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82FD2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C4B17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9179C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4C3AA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A2AA7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681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42E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3E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9A4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B92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37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30C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50318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588F0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F8FD3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A3304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F06E5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B4D3B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71BC0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45C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339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D61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40A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833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E82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063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17865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91275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05F00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2B97A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AAD5A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05CE1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A8736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49E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93A05" w:rsidR="001835FB" w:rsidRPr="00586C39" w:rsidRDefault="00503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7B3DB" w:rsidR="001835FB" w:rsidRPr="00586C39" w:rsidRDefault="00503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242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92F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7F0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1FC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AAA64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F71C6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32234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4B99E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CDE3A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E61EB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84C55" w:rsidR="009A6C64" w:rsidRPr="00730585" w:rsidRDefault="005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7B0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8E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3E6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1CA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648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42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513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D49" w:rsidRPr="00B537C7" w:rsidRDefault="00503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7A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D4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