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6BD0438" w:rsidR="004F56CB" w:rsidRPr="00047947" w:rsidRDefault="00DE0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CED898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B23289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3E1D3E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CFF0B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47125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4886A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272F3" w:rsidR="002A7340" w:rsidRPr="000B01ED" w:rsidRDefault="00DE0CA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E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7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8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90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A5878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667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302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88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197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04C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4E9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0E3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8FDFE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43C5A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161BD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4A5E0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2437F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4443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1FEF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4C2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C35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F67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C44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450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5B2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D16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581A8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3864E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C9F5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61A3A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911A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CFA2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2C4F5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BBE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432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36C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8E8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86B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A20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AEA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192CB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34CAF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755DB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D9B8F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F8528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DE80C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023D7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964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1BC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59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5B4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413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BE6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B94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4716B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3C28A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DFA25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AC422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69008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24D34" w:rsidR="009A6C64" w:rsidRPr="00730585" w:rsidRDefault="00DE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D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FEA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ADB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206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30A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08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884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F1F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E0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E0CA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