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D9343" w:rsidR="00C34772" w:rsidRPr="0026421F" w:rsidRDefault="00443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2AE98" w:rsidR="00C34772" w:rsidRPr="00D339A1" w:rsidRDefault="00443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4610D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67A90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5EDAA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4C47E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4229B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A5621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3031E" w:rsidR="002A7340" w:rsidRPr="00CD56BA" w:rsidRDefault="0044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7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9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7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6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9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E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1E045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B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D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F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D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9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8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5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28AA4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B97CE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B1841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65D95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647E0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B9E5D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8AE78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D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B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E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1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0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7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A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94DC2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E13FE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AC43A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3A333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ACAB9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07F00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21E26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8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1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6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8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F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4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B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0DABA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D4DBF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18191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9C014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CB6C1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35DB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EB5DC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3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C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4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A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B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1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3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E6C86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A6867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48F1B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41945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DD751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31C3" w:rsidR="009A6C64" w:rsidRPr="00730585" w:rsidRDefault="0044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8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6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3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2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A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A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4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3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730" w:rsidRPr="00B537C7" w:rsidRDefault="00443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A1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7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