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BA5A3" w:rsidR="00C34772" w:rsidRPr="0026421F" w:rsidRDefault="00281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CFE8A" w:rsidR="00C34772" w:rsidRPr="00D339A1" w:rsidRDefault="00281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F4C46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0BC6A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93014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2FACA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FDB16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4BE7B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15B72" w:rsidR="002A7340" w:rsidRPr="00CD56BA" w:rsidRDefault="0028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E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2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9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0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55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A1E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A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B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8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9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D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ECDF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D96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6DF7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6B2BD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EE7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6091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C2F3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7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3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E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7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B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8A16A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E067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2514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4B866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E1831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4642A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0211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5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A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5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2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2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3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BB727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C4063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2D28E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F3377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E707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993EA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36BBD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080C1" w:rsidR="001835FB" w:rsidRPr="000307EE" w:rsidRDefault="00281E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4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6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C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9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17D6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5D0F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22C8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6FEB7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580DF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85D0E" w:rsidR="009A6C64" w:rsidRPr="00730585" w:rsidRDefault="0028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E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C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4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B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6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E8D" w:rsidRPr="00B537C7" w:rsidRDefault="00281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EA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E8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