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26B87" w:rsidR="00C34772" w:rsidRPr="0026421F" w:rsidRDefault="00EC0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A77B1" w:rsidR="00C34772" w:rsidRPr="00D339A1" w:rsidRDefault="00EC0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815BC" w:rsidR="002A7340" w:rsidRPr="00CD56BA" w:rsidRDefault="00EC0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107F2" w:rsidR="002A7340" w:rsidRPr="00CD56BA" w:rsidRDefault="00EC0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15F3F" w:rsidR="002A7340" w:rsidRPr="00CD56BA" w:rsidRDefault="00EC0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1ABCB" w:rsidR="002A7340" w:rsidRPr="00CD56BA" w:rsidRDefault="00EC0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58D9D" w:rsidR="002A7340" w:rsidRPr="00CD56BA" w:rsidRDefault="00EC0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1E9C6" w:rsidR="002A7340" w:rsidRPr="00CD56BA" w:rsidRDefault="00EC0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6898E" w:rsidR="002A7340" w:rsidRPr="00CD56BA" w:rsidRDefault="00EC0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40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1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A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5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8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0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6B9D3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B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6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B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5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C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A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3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FB96D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D1C53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F73D6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F5674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744F0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1FE35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146E2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9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4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B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4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C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2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9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BA5E6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96333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420B4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F2B4F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4B3B9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A1EBB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64EFF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8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F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7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D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F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73608" w:rsidR="001835FB" w:rsidRPr="000307EE" w:rsidRDefault="00EC0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1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CD5ED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C6A37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F216C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88313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41767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A516D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13999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7C389" w:rsidR="001835FB" w:rsidRPr="000307EE" w:rsidRDefault="00EC0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3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2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9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2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2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B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98FF1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AB3D6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435DE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4DEE4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6B7A1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4CE29" w:rsidR="009A6C64" w:rsidRPr="00730585" w:rsidRDefault="00EC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FB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3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1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3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7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F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5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F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BD2" w:rsidRPr="00B537C7" w:rsidRDefault="00EC0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A0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BD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