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18924" w:rsidR="00C34772" w:rsidRPr="0026421F" w:rsidRDefault="00501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FCF74" w:rsidR="00C34772" w:rsidRPr="00D339A1" w:rsidRDefault="00501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A3747" w:rsidR="002A7340" w:rsidRPr="00CD56BA" w:rsidRDefault="005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F63CC" w:rsidR="002A7340" w:rsidRPr="00CD56BA" w:rsidRDefault="005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C788D" w:rsidR="002A7340" w:rsidRPr="00CD56BA" w:rsidRDefault="005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789CB" w:rsidR="002A7340" w:rsidRPr="00CD56BA" w:rsidRDefault="005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97B19" w:rsidR="002A7340" w:rsidRPr="00CD56BA" w:rsidRDefault="005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B4C41" w:rsidR="002A7340" w:rsidRPr="00CD56BA" w:rsidRDefault="005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3C73A" w:rsidR="002A7340" w:rsidRPr="00CD56BA" w:rsidRDefault="005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7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4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5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5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5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9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42F74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1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D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D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1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2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C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D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F7E89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29A59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C4897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19786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548B6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89F3A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3292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6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7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9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E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3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1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0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7D9E1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8A6D1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B40EB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2B2ED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CFA4D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3B356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22419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E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4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6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7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B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3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F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219CD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101AC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F6ADD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135F8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C4E25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41C76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E4F37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7F600" w:rsidR="001835FB" w:rsidRPr="000307EE" w:rsidRDefault="00501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A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ADEB0" w:rsidR="001835FB" w:rsidRPr="000307EE" w:rsidRDefault="00501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0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E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4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1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B7D93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75E5B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251B0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2CDEA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204D8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57FB3" w:rsidR="009A6C64" w:rsidRPr="00730585" w:rsidRDefault="005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5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D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B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4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2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0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0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4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370" w:rsidRPr="00B537C7" w:rsidRDefault="00501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BF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37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