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013B7" w:rsidR="00C34772" w:rsidRPr="0026421F" w:rsidRDefault="00C53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406F9" w:rsidR="00C34772" w:rsidRPr="00D339A1" w:rsidRDefault="00C53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E20EC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CAA80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9787B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9D32C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535C7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DFAA2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7B613" w:rsidR="002A7340" w:rsidRPr="00CD56BA" w:rsidRDefault="00C5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1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8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4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2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3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D2754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8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E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A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3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6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5290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B8F52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FC51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0909E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7565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07A2C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A2F3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7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6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8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5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B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B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31C0A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A82F0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954B7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03FA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254FC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DA2AE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4E257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7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E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3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9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3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6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B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C3C6F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F1630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324A2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097DC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F086B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153F8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43915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7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3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1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E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2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F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E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C8B51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2D23C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67BE2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AC069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95F50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2033F" w:rsidR="009A6C64" w:rsidRPr="00730585" w:rsidRDefault="00C5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F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8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B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4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A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3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C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862" w:rsidRPr="00B537C7" w:rsidRDefault="00C5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FA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86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