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16198" w:rsidR="00C34772" w:rsidRPr="0026421F" w:rsidRDefault="00F81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9FA37" w:rsidR="00C34772" w:rsidRPr="00D339A1" w:rsidRDefault="00F81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A7CDE" w:rsidR="002A7340" w:rsidRPr="00CD56BA" w:rsidRDefault="00F8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0A4DF" w:rsidR="002A7340" w:rsidRPr="00CD56BA" w:rsidRDefault="00F8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7904A" w:rsidR="002A7340" w:rsidRPr="00CD56BA" w:rsidRDefault="00F8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C5CDF" w:rsidR="002A7340" w:rsidRPr="00CD56BA" w:rsidRDefault="00F8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E66A9" w:rsidR="002A7340" w:rsidRPr="00CD56BA" w:rsidRDefault="00F8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70997" w:rsidR="002A7340" w:rsidRPr="00CD56BA" w:rsidRDefault="00F8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F5256" w:rsidR="002A7340" w:rsidRPr="00CD56BA" w:rsidRDefault="00F8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A0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95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4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A1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3B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1F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289D5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1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B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4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8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E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3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E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01010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088CF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57F98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CD12A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A2297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20110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95E0C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5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D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C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1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D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F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9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A662D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C22D0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05DF5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3396D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325AE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8E0DE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66294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E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0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1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E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9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7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0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CB852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3DAD4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B6096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A1789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BDAA0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C49F9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C1E43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7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E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5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5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F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E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1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A0981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0D748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8F98A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E2C89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61329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73A84" w:rsidR="009A6C64" w:rsidRPr="00730585" w:rsidRDefault="00F8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DD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B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F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9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F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A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C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4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550" w:rsidRPr="00B537C7" w:rsidRDefault="00F81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0B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5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