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5CAC8" w:rsidR="00C34772" w:rsidRPr="0026421F" w:rsidRDefault="00E21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7CC8C" w:rsidR="00C34772" w:rsidRPr="00D339A1" w:rsidRDefault="00E21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6B5AA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7F7C3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CF845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346A3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4D62D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3F25E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D21A7" w:rsidR="002A7340" w:rsidRPr="00CD56BA" w:rsidRDefault="00E2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1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0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4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0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9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C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E8DE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8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0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F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3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A5771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D8103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A813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EE432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67E47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BFA23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644AB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9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B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A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5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7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8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5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ABD8A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C26E5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75686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9FA58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E899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02700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B9734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6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F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5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C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4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4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E0C2C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E9EA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7B0F8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F260F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AE8CD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D3B8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B3D7B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5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C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3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1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D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2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58DF8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9DED4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783F4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5810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5C1FA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C4E83" w:rsidR="009A6C64" w:rsidRPr="00730585" w:rsidRDefault="00E2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4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6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E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A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C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C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13A" w:rsidRPr="00B537C7" w:rsidRDefault="00E21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35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13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