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F6D58" w:rsidR="00C34772" w:rsidRPr="0026421F" w:rsidRDefault="00395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2D97A" w:rsidR="00C34772" w:rsidRPr="00D339A1" w:rsidRDefault="00395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0894A" w:rsidR="002A7340" w:rsidRPr="00CD56BA" w:rsidRDefault="00395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E408F" w:rsidR="002A7340" w:rsidRPr="00CD56BA" w:rsidRDefault="00395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C4424" w:rsidR="002A7340" w:rsidRPr="00CD56BA" w:rsidRDefault="00395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A9AEF" w:rsidR="002A7340" w:rsidRPr="00CD56BA" w:rsidRDefault="00395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455B1" w:rsidR="002A7340" w:rsidRPr="00CD56BA" w:rsidRDefault="00395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FCB7A" w:rsidR="002A7340" w:rsidRPr="00CD56BA" w:rsidRDefault="00395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AAE49" w:rsidR="002A7340" w:rsidRPr="00CD56BA" w:rsidRDefault="00395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2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F8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16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6B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EB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C7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2C8AD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2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2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B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2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2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6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9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E7D6F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18197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52466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D07F8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E55D8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F800E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E32B6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E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5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2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7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0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0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C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CAA49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B674B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BA5F0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DF93B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D9BF9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B2DC0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F623E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D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6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9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F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5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7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8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F180C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70B4A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250EE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3E352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E6E4E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7B05F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CA1E1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A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8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7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4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A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6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A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2E170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653B0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33538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4BBF5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CEA73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BFA61" w:rsidR="009A6C64" w:rsidRPr="00730585" w:rsidRDefault="0039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7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F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5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D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B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B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1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6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236" w:rsidRPr="00B537C7" w:rsidRDefault="00395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BD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9523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