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ABB91" w:rsidR="00C34772" w:rsidRPr="0026421F" w:rsidRDefault="00601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CC9A8" w:rsidR="00C34772" w:rsidRPr="00D339A1" w:rsidRDefault="00601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B883E" w:rsidR="002A7340" w:rsidRPr="00CD56BA" w:rsidRDefault="0060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C36FD" w:rsidR="002A7340" w:rsidRPr="00CD56BA" w:rsidRDefault="0060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C47AE" w:rsidR="002A7340" w:rsidRPr="00CD56BA" w:rsidRDefault="0060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3A6AF" w:rsidR="002A7340" w:rsidRPr="00CD56BA" w:rsidRDefault="0060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5898E" w:rsidR="002A7340" w:rsidRPr="00CD56BA" w:rsidRDefault="0060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46EA3" w:rsidR="002A7340" w:rsidRPr="00CD56BA" w:rsidRDefault="0060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3679F" w:rsidR="002A7340" w:rsidRPr="00CD56BA" w:rsidRDefault="00601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A6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CC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4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3F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3E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2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023BD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3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3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26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E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C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5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7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419C7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1188D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B791C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88284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7F9D7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684EA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02FDB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D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63F84" w:rsidR="001835FB" w:rsidRPr="000307EE" w:rsidRDefault="00601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1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3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8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5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8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F1817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D37BA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DE735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703AA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C648C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55747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7C3E2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BE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FD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B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4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A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2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2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F6D69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B2C8C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20280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1D39F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BB645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9885C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84324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5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8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6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0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C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0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4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102AE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2CA7C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F3680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C5908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87C40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C6C6C" w:rsidR="009A6C64" w:rsidRPr="00730585" w:rsidRDefault="00601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45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0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E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A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0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3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8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5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081" w:rsidRPr="00B537C7" w:rsidRDefault="00601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F4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08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