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5E1A0" w:rsidR="00C34772" w:rsidRPr="0026421F" w:rsidRDefault="00753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966A7" w:rsidR="00C34772" w:rsidRPr="00D339A1" w:rsidRDefault="00753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0B997" w:rsidR="002A7340" w:rsidRPr="00CD56BA" w:rsidRDefault="0075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8C27B" w:rsidR="002A7340" w:rsidRPr="00CD56BA" w:rsidRDefault="0075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EAD06" w:rsidR="002A7340" w:rsidRPr="00CD56BA" w:rsidRDefault="0075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20459" w:rsidR="002A7340" w:rsidRPr="00CD56BA" w:rsidRDefault="0075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DD63A" w:rsidR="002A7340" w:rsidRPr="00CD56BA" w:rsidRDefault="0075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449EF" w:rsidR="002A7340" w:rsidRPr="00CD56BA" w:rsidRDefault="0075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F9984" w:rsidR="002A7340" w:rsidRPr="00CD56BA" w:rsidRDefault="00753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D9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5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94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1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C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DE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1C187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3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6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1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1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6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D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A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46EBE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A1670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8A3F2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E2352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4F2C8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F3CF6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A0056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9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B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6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D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2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2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B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B0371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EEE10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4DC17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078FF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AB633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0F9EB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8B65E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F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F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C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E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C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0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8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46120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0A760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FDA5B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1DC1E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D395E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1F32E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59874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E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2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8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6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E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B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6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86E43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7A967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D6DAC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CD1CB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2BCC8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E372A" w:rsidR="009A6C64" w:rsidRPr="00730585" w:rsidRDefault="0075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CB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A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A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5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9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1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6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B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7A2" w:rsidRPr="00B537C7" w:rsidRDefault="00753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ED7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A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