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4AC7B" w:rsidR="00C34772" w:rsidRPr="0026421F" w:rsidRDefault="00170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AA15A" w:rsidR="00C34772" w:rsidRPr="00D339A1" w:rsidRDefault="00170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D0FE7" w:rsidR="002A7340" w:rsidRPr="00CD56BA" w:rsidRDefault="0017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46ADD" w:rsidR="002A7340" w:rsidRPr="00CD56BA" w:rsidRDefault="0017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87C2C" w:rsidR="002A7340" w:rsidRPr="00CD56BA" w:rsidRDefault="0017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BE804" w:rsidR="002A7340" w:rsidRPr="00CD56BA" w:rsidRDefault="0017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0A7DF" w:rsidR="002A7340" w:rsidRPr="00CD56BA" w:rsidRDefault="0017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05C75" w:rsidR="002A7340" w:rsidRPr="00CD56BA" w:rsidRDefault="0017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C4DA4" w:rsidR="002A7340" w:rsidRPr="00CD56BA" w:rsidRDefault="0017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9B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4D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7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E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A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D206B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A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9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4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5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E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4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1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A6B34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9D9DC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07EA2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2A9FA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99A1E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7601F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3325D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F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7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6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F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A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F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F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E68C2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3A0BE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EA0D4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21963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C1D6B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2A018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CD2DA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5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A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C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4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1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4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1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0AE7E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1EDCE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E1419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90411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9C67E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F8F85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48D1A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2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C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5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0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1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6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F532E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0A506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126F3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DDC18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B5F60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C6FB0" w:rsidR="009A6C64" w:rsidRPr="00730585" w:rsidRDefault="0017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E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6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7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0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1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6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5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1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456" w:rsidRPr="00B537C7" w:rsidRDefault="00170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5D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4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