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A7F6D" w:rsidR="00C34772" w:rsidRPr="0026421F" w:rsidRDefault="00CE3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C7D79" w:rsidR="00C34772" w:rsidRPr="00D339A1" w:rsidRDefault="00CE3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DDB04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CBE84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88D35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98312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62CB3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EC628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8797C" w:rsidR="002A7340" w:rsidRPr="00CD56BA" w:rsidRDefault="00CE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7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5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C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C4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8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E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CF64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9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A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5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65963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9152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F9A6A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43FB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5F0E2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50380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9312A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0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E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3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F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6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4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F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9C861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55AE6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0EFC3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4916D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CF861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25451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27E0E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8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C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A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B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1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9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A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D44CF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94F7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E6DCE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5017F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9E9FB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CB1F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5C287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5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F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7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7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2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7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4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E8168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2325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57075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3CA3C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26D49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5665E" w:rsidR="009A6C64" w:rsidRPr="00730585" w:rsidRDefault="00CE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1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7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7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8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2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7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4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E8B" w:rsidRPr="00B537C7" w:rsidRDefault="00CE3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3D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E8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