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8C007" w:rsidR="00C34772" w:rsidRPr="0026421F" w:rsidRDefault="004D0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07B8C" w:rsidR="00C34772" w:rsidRPr="00D339A1" w:rsidRDefault="004D0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8CFDF" w:rsidR="002A7340" w:rsidRPr="00CD56BA" w:rsidRDefault="004D0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18647" w:rsidR="002A7340" w:rsidRPr="00CD56BA" w:rsidRDefault="004D0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59A9D" w:rsidR="002A7340" w:rsidRPr="00CD56BA" w:rsidRDefault="004D0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F3545" w:rsidR="002A7340" w:rsidRPr="00CD56BA" w:rsidRDefault="004D0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7E337" w:rsidR="002A7340" w:rsidRPr="00CD56BA" w:rsidRDefault="004D0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314BA" w:rsidR="002A7340" w:rsidRPr="00CD56BA" w:rsidRDefault="004D0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E59FA" w:rsidR="002A7340" w:rsidRPr="00CD56BA" w:rsidRDefault="004D0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B8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FC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9B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7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AE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4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92355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9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F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B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8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7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A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D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11FF4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62088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F1AB0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4F1CF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C8B05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AA546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E5597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3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A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F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D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D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3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6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9C851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FFB2C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B8389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E9FBF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6D950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E77BF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0306B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6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3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1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3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B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4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E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09730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BF8AB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30F84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1A6BA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F6BD7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895BA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5253D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4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F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7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6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8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4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2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09A9B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493E7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68218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7178D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6354E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4866B" w:rsidR="009A6C64" w:rsidRPr="00730585" w:rsidRDefault="004D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2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8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A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9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F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7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5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0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2A7" w:rsidRPr="00B537C7" w:rsidRDefault="004D0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4B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2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