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070B3" w:rsidR="00C34772" w:rsidRPr="0026421F" w:rsidRDefault="00972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DCC66" w:rsidR="00C34772" w:rsidRPr="00D339A1" w:rsidRDefault="00972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92361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F5CDC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71785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C1220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A3C6F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07AC9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4D8227" w:rsidR="002A7340" w:rsidRPr="00CD56BA" w:rsidRDefault="0097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0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E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0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03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B1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AF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AD249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2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78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D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B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C8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F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1AD44" w:rsidR="001835FB" w:rsidRPr="000307EE" w:rsidRDefault="0097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A88E2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EA574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86CCE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A0BC6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6EA0A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A4B9D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11574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2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E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2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2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D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3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1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7484F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9E78D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5E6ED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42513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559D2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23766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2C9F2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D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4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8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F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3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4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A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D78A8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92E7A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65C52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9A4CC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86F8D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3B7D4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5DDCD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A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8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0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C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0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A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0EA91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7D4DB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F5C89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6B480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47528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9E72D" w:rsidR="009A6C64" w:rsidRPr="00730585" w:rsidRDefault="0097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D8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3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D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D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7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F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6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DB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880" w:rsidRPr="00B537C7" w:rsidRDefault="00972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112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88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