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4DE99" w:rsidR="00C34772" w:rsidRPr="0026421F" w:rsidRDefault="00A25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37564" w:rsidR="00C34772" w:rsidRPr="00D339A1" w:rsidRDefault="00A25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4B9F8" w:rsidR="002A7340" w:rsidRPr="00CD56BA" w:rsidRDefault="00A2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57C0D" w:rsidR="002A7340" w:rsidRPr="00CD56BA" w:rsidRDefault="00A2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D4DD6" w:rsidR="002A7340" w:rsidRPr="00CD56BA" w:rsidRDefault="00A2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C83B0" w:rsidR="002A7340" w:rsidRPr="00CD56BA" w:rsidRDefault="00A2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9AD2E" w:rsidR="002A7340" w:rsidRPr="00CD56BA" w:rsidRDefault="00A2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4AFF3" w:rsidR="002A7340" w:rsidRPr="00CD56BA" w:rsidRDefault="00A2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06A7B" w:rsidR="002A7340" w:rsidRPr="00CD56BA" w:rsidRDefault="00A25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C5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5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9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7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AB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4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1D11B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A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D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2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1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8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5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F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697A2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7350F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076A9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75993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6FD75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CDB86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CA716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4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B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4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4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6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E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2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C571E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963ED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E199C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B1240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BAA7C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ADE98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7601E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6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B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9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8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8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A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F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2F879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9CFFB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5B03C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A06FF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D6427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CA01C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D0D7A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3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C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6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B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8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7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A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C1833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6E808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00E19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9C0C4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93B6B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73357" w:rsidR="009A6C64" w:rsidRPr="00730585" w:rsidRDefault="00A25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9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CD396" w:rsidR="001835FB" w:rsidRPr="000307EE" w:rsidRDefault="00A25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0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9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4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9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9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C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AF7" w:rsidRPr="00B537C7" w:rsidRDefault="00A25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0E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A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