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C0735" w:rsidR="00C34772" w:rsidRPr="0026421F" w:rsidRDefault="00223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F1421" w:rsidR="00C34772" w:rsidRPr="00D339A1" w:rsidRDefault="00223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90AB8" w:rsidR="002A7340" w:rsidRPr="00CD56BA" w:rsidRDefault="0022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8A931" w:rsidR="002A7340" w:rsidRPr="00CD56BA" w:rsidRDefault="0022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A9EE9" w:rsidR="002A7340" w:rsidRPr="00CD56BA" w:rsidRDefault="0022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B55C8" w:rsidR="002A7340" w:rsidRPr="00CD56BA" w:rsidRDefault="0022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24B8B" w:rsidR="002A7340" w:rsidRPr="00CD56BA" w:rsidRDefault="0022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8F441" w:rsidR="002A7340" w:rsidRPr="00CD56BA" w:rsidRDefault="0022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BB458" w:rsidR="002A7340" w:rsidRPr="00CD56BA" w:rsidRDefault="00223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D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69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A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CC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12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A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177B7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9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8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3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3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D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7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A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295C7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A9D16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616B4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3C036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F9EB1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B61D6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D6768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8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9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1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1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7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5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4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53063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09F18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D40E4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113A3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2DAF6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EB6EC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1573D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E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4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F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B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7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C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C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3580D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17843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73FB2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CF166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12A5B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EFA0B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1B5D0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5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F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3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5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2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B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8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96351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DF40B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B2992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D7767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0EF04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D754B" w:rsidR="009A6C64" w:rsidRPr="00730585" w:rsidRDefault="0022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6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4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8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6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A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E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9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D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BD9" w:rsidRPr="00B537C7" w:rsidRDefault="00223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28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B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