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51488" w:rsidR="00C34772" w:rsidRPr="0026421F" w:rsidRDefault="008C7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9CC6E" w:rsidR="00C34772" w:rsidRPr="00D339A1" w:rsidRDefault="008C7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EAC07" w:rsidR="002A7340" w:rsidRPr="00CD56BA" w:rsidRDefault="008C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9AA38" w:rsidR="002A7340" w:rsidRPr="00CD56BA" w:rsidRDefault="008C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DFDE9" w:rsidR="002A7340" w:rsidRPr="00CD56BA" w:rsidRDefault="008C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422B2" w:rsidR="002A7340" w:rsidRPr="00CD56BA" w:rsidRDefault="008C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2A3B" w:rsidR="002A7340" w:rsidRPr="00CD56BA" w:rsidRDefault="008C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1EE29" w:rsidR="002A7340" w:rsidRPr="00CD56BA" w:rsidRDefault="008C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F6642" w:rsidR="002A7340" w:rsidRPr="00CD56BA" w:rsidRDefault="008C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1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A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1A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5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0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3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13F80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5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9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4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8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0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9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D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CDA10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7BDF4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8343F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31FF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F4D09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42421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E579D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6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F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9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0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B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A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3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A791B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06117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6B6B4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1033A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ADCEB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F84C4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9F10E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4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9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B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5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9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5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1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4B6FF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E4FDB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113E8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9BE89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80361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DCA1B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544E8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D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A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5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F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6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F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1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FC895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16F65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F7021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CD4C7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230AF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F4C2B" w:rsidR="009A6C64" w:rsidRPr="00730585" w:rsidRDefault="008C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1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E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B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D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B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2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A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1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B1F" w:rsidRPr="00B537C7" w:rsidRDefault="008C7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52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B1F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