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444BF" w:rsidR="00C34772" w:rsidRPr="0026421F" w:rsidRDefault="00C71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2960B" w:rsidR="00C34772" w:rsidRPr="00D339A1" w:rsidRDefault="00C71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72DE5" w:rsidR="002A7340" w:rsidRPr="00CD56BA" w:rsidRDefault="00C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750A2" w:rsidR="002A7340" w:rsidRPr="00CD56BA" w:rsidRDefault="00C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3CA0B" w:rsidR="002A7340" w:rsidRPr="00CD56BA" w:rsidRDefault="00C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773D1" w:rsidR="002A7340" w:rsidRPr="00CD56BA" w:rsidRDefault="00C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DD65E" w:rsidR="002A7340" w:rsidRPr="00CD56BA" w:rsidRDefault="00C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0FC27" w:rsidR="002A7340" w:rsidRPr="00CD56BA" w:rsidRDefault="00C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66B91" w:rsidR="002A7340" w:rsidRPr="00CD56BA" w:rsidRDefault="00C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E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B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6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B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7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1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3DC4E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C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B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6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4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4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9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7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F7DCF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29AB8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11636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EB678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20993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8423E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E2764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A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6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E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A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6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2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9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A5BF0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692E3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10A6F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EE459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52EBF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05AEF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770E4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5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D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9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B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F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D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2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E1BCF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F938E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CEBB4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4401D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D3C7C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E982E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D7CE1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D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DD090" w:rsidR="001835FB" w:rsidRPr="000307EE" w:rsidRDefault="00C71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DB0DB" w:rsidR="001835FB" w:rsidRPr="000307EE" w:rsidRDefault="00C71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C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6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0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C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630D4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81DBF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43911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8A70F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2A0BC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A4B09" w:rsidR="009A6C64" w:rsidRPr="00730585" w:rsidRDefault="00C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F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B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A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E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D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C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D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0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A23" w:rsidRPr="00B537C7" w:rsidRDefault="00C71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A92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A2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