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83E54" w:rsidR="00C34772" w:rsidRPr="0026421F" w:rsidRDefault="00945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1B152" w:rsidR="00C34772" w:rsidRPr="00D339A1" w:rsidRDefault="00945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47FE7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C3F1D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55602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40395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4A55C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202BC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B1D00" w:rsidR="002A7340" w:rsidRPr="00CD56BA" w:rsidRDefault="0094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C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1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9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F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5404C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5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F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9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2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0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AB7D6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C9B2E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AF015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C818C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AD057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4623E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98E82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B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9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9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2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7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30D24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92CD3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66496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F8B59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BF31C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B20F6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DC01C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1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A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C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F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29D4D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3366A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CD055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7BFBF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7236D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E05AD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98143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9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B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1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3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6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C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0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69306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3D2F8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1B669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1FA20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C894A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F23FE" w:rsidR="009A6C64" w:rsidRPr="00730585" w:rsidRDefault="009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2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1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F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5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B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4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F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FAB" w:rsidRPr="00B537C7" w:rsidRDefault="0094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4E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FA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