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3FADA" w:rsidR="00C34772" w:rsidRPr="0026421F" w:rsidRDefault="002E55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B40F1" w:rsidR="00C34772" w:rsidRPr="00D339A1" w:rsidRDefault="002E55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EF8C7" w:rsidR="002A7340" w:rsidRPr="00CD56BA" w:rsidRDefault="002E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C33DC" w:rsidR="002A7340" w:rsidRPr="00CD56BA" w:rsidRDefault="002E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1C270" w:rsidR="002A7340" w:rsidRPr="00CD56BA" w:rsidRDefault="002E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81E07" w:rsidR="002A7340" w:rsidRPr="00CD56BA" w:rsidRDefault="002E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F8225" w:rsidR="002A7340" w:rsidRPr="00CD56BA" w:rsidRDefault="002E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B37B9" w:rsidR="002A7340" w:rsidRPr="00CD56BA" w:rsidRDefault="002E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60B84" w:rsidR="002A7340" w:rsidRPr="00CD56BA" w:rsidRDefault="002E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B3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DA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88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4A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08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1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BE861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B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8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6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4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1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D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E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AB86F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C9707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A97A0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C00D4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0ADD5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34A04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1B7DF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2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A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7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8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9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B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7A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C498E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04790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6B0E2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6588B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843B7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5B3AC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AA614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E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6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C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F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A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AA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1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4852A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F2FFC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5330E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0F6D7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8F4BA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9A123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5395E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5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0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4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A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1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7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6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CF589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5513A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D9754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D4EB1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AED4F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128AF" w:rsidR="009A6C64" w:rsidRPr="00730585" w:rsidRDefault="002E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31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4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9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3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0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E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2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B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5E4" w:rsidRPr="00B537C7" w:rsidRDefault="002E5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EB5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5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D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2019-12-12T15:31:00.0000000Z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